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796B" w14:textId="77777777" w:rsidR="00360BAA" w:rsidRPr="00C1303D" w:rsidRDefault="00360BAA" w:rsidP="00360BAA">
      <w:pPr>
        <w:pStyle w:val="Zkladntext"/>
        <w:spacing w:after="0" w:line="240" w:lineRule="atLeast"/>
        <w:jc w:val="center"/>
        <w:rPr>
          <w:b/>
          <w:sz w:val="28"/>
          <w:u w:val="single"/>
        </w:rPr>
      </w:pPr>
      <w:r w:rsidRPr="00C1303D">
        <w:rPr>
          <w:b/>
          <w:sz w:val="28"/>
          <w:u w:val="single"/>
        </w:rPr>
        <w:t>Žádost o poskytnutí dotace z rozpočtu města Proseč</w:t>
      </w:r>
    </w:p>
    <w:p w14:paraId="17DFABF4" w14:textId="371E4F78" w:rsidR="00360BAA" w:rsidRDefault="00360BAA" w:rsidP="00360BAA">
      <w:pPr>
        <w:pStyle w:val="Zkladntext"/>
        <w:spacing w:after="0" w:line="240" w:lineRule="atLeast"/>
        <w:jc w:val="center"/>
        <w:rPr>
          <w:b/>
          <w:sz w:val="22"/>
          <w:szCs w:val="20"/>
        </w:rPr>
      </w:pPr>
      <w:r w:rsidRPr="00C1303D">
        <w:rPr>
          <w:b/>
          <w:sz w:val="22"/>
          <w:szCs w:val="20"/>
        </w:rPr>
        <w:t xml:space="preserve">pro </w:t>
      </w:r>
      <w:r>
        <w:rPr>
          <w:b/>
          <w:sz w:val="22"/>
          <w:szCs w:val="20"/>
        </w:rPr>
        <w:t>fyzické</w:t>
      </w:r>
      <w:r w:rsidRPr="00C1303D">
        <w:rPr>
          <w:b/>
          <w:sz w:val="22"/>
          <w:szCs w:val="20"/>
        </w:rPr>
        <w:t xml:space="preserve"> osoby</w:t>
      </w:r>
    </w:p>
    <w:p w14:paraId="56366D23" w14:textId="7F7CE6D7" w:rsidR="00446558" w:rsidRPr="000A1AF3" w:rsidRDefault="000A1AF3" w:rsidP="000A1AF3">
      <w:pPr>
        <w:jc w:val="center"/>
        <w:rPr>
          <w:rFonts w:ascii="Times New Roman" w:hAnsi="Times New Roman" w:cs="Times New Roman"/>
          <w:b/>
          <w:bCs/>
        </w:rPr>
      </w:pPr>
      <w:r w:rsidRPr="000A1AF3">
        <w:rPr>
          <w:rFonts w:ascii="Times New Roman" w:hAnsi="Times New Roman" w:cs="Times New Roman"/>
          <w:b/>
          <w:bCs/>
        </w:rPr>
        <w:t>„B“ – organizátoři významných sportovních akcí</w:t>
      </w:r>
    </w:p>
    <w:tbl>
      <w:tblPr>
        <w:tblStyle w:val="Mkatabulky"/>
        <w:tblW w:w="9781" w:type="dxa"/>
        <w:tblInd w:w="-113" w:type="dxa"/>
        <w:tblLook w:val="04A0" w:firstRow="1" w:lastRow="0" w:firstColumn="1" w:lastColumn="0" w:noHBand="0" w:noVBand="1"/>
      </w:tblPr>
      <w:tblGrid>
        <w:gridCol w:w="4889"/>
        <w:gridCol w:w="4892"/>
      </w:tblGrid>
      <w:tr w:rsidR="00360BAA" w14:paraId="79467B44" w14:textId="77777777" w:rsidTr="00360BAA">
        <w:trPr>
          <w:trHeight w:val="469"/>
        </w:trPr>
        <w:tc>
          <w:tcPr>
            <w:tcW w:w="9781" w:type="dxa"/>
            <w:gridSpan w:val="2"/>
          </w:tcPr>
          <w:p w14:paraId="4B39D7FD" w14:textId="493AA542" w:rsidR="00360BAA" w:rsidRDefault="0036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</w:t>
            </w:r>
            <w:r w:rsidR="00AC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57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příjmení </w:t>
            </w:r>
            <w:r w:rsidR="00AC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žadatele</w:t>
            </w:r>
            <w:r w:rsidRPr="00360B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4474ED" w14:textId="6FB343B8" w:rsidR="00360BAA" w:rsidRPr="00360BAA" w:rsidRDefault="00360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BAA" w14:paraId="67B3F21D" w14:textId="77777777" w:rsidTr="00360BAA">
        <w:trPr>
          <w:trHeight w:val="469"/>
        </w:trPr>
        <w:tc>
          <w:tcPr>
            <w:tcW w:w="9781" w:type="dxa"/>
            <w:gridSpan w:val="2"/>
          </w:tcPr>
          <w:p w14:paraId="1FF3D15F" w14:textId="665D75CA" w:rsidR="00360BAA" w:rsidRPr="00360BAA" w:rsidRDefault="00E5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IČO</w:t>
            </w:r>
            <w:r w:rsidR="00AC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žadatele</w:t>
            </w:r>
            <w:r w:rsidR="00360BAA" w:rsidRPr="00360B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60BAA" w14:paraId="57877DAF" w14:textId="77777777" w:rsidTr="00360BAA">
        <w:trPr>
          <w:trHeight w:val="490"/>
        </w:trPr>
        <w:tc>
          <w:tcPr>
            <w:tcW w:w="9781" w:type="dxa"/>
            <w:gridSpan w:val="2"/>
          </w:tcPr>
          <w:p w14:paraId="7D5C431C" w14:textId="4D621B5C" w:rsidR="00360BAA" w:rsidRPr="00360BAA" w:rsidRDefault="0036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narození</w:t>
            </w:r>
            <w:r w:rsidR="00AC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žadatele</w:t>
            </w:r>
            <w:r w:rsidRPr="00360B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60BAA" w14:paraId="4B65A22D" w14:textId="77777777" w:rsidTr="00360BAA">
        <w:trPr>
          <w:trHeight w:val="469"/>
        </w:trPr>
        <w:tc>
          <w:tcPr>
            <w:tcW w:w="9781" w:type="dxa"/>
            <w:gridSpan w:val="2"/>
          </w:tcPr>
          <w:p w14:paraId="03ED8DCD" w14:textId="746EEE59" w:rsidR="00360BAA" w:rsidRPr="00360BAA" w:rsidRDefault="0036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trvalého bydliště žadatele</w:t>
            </w:r>
            <w:r w:rsidRPr="00360B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60BAA" w14:paraId="738A28B6" w14:textId="77777777" w:rsidTr="00360BAA">
        <w:trPr>
          <w:trHeight w:val="469"/>
        </w:trPr>
        <w:tc>
          <w:tcPr>
            <w:tcW w:w="9781" w:type="dxa"/>
            <w:gridSpan w:val="2"/>
          </w:tcPr>
          <w:p w14:paraId="150B74BD" w14:textId="3C03707D" w:rsidR="00360BAA" w:rsidRPr="00360BAA" w:rsidRDefault="0036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r w:rsidR="00AC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žadatele</w:t>
            </w:r>
            <w:r w:rsidRPr="00360B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60BAA" w14:paraId="7E4E9D81" w14:textId="77777777" w:rsidTr="00360BAA">
        <w:trPr>
          <w:trHeight w:val="469"/>
        </w:trPr>
        <w:tc>
          <w:tcPr>
            <w:tcW w:w="9781" w:type="dxa"/>
            <w:gridSpan w:val="2"/>
          </w:tcPr>
          <w:p w14:paraId="1648B4D9" w14:textId="5C476E7C" w:rsidR="00360BAA" w:rsidRPr="00360BAA" w:rsidRDefault="0036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360B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</w:t>
            </w:r>
            <w:r w:rsidR="00AC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žadatele</w:t>
            </w:r>
            <w:r w:rsidRPr="00360B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60BAA" w14:paraId="194B384E" w14:textId="77777777" w:rsidTr="00360BAA">
        <w:trPr>
          <w:trHeight w:val="469"/>
        </w:trPr>
        <w:tc>
          <w:tcPr>
            <w:tcW w:w="9781" w:type="dxa"/>
            <w:gridSpan w:val="2"/>
          </w:tcPr>
          <w:p w14:paraId="28FD524E" w14:textId="20E342EE" w:rsidR="00360BAA" w:rsidRPr="00360BAA" w:rsidRDefault="0036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Požadovaná částka</w:t>
            </w:r>
            <w:r w:rsidRPr="00360B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60BAA" w14:paraId="3F5FFDE1" w14:textId="77777777" w:rsidTr="00360BAA">
        <w:trPr>
          <w:trHeight w:val="490"/>
        </w:trPr>
        <w:tc>
          <w:tcPr>
            <w:tcW w:w="9781" w:type="dxa"/>
            <w:gridSpan w:val="2"/>
          </w:tcPr>
          <w:p w14:paraId="75BBC420" w14:textId="6B29FF94" w:rsidR="00360BAA" w:rsidRPr="00360BAA" w:rsidRDefault="0036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Účel</w:t>
            </w:r>
            <w:r w:rsidRPr="00360BAA">
              <w:rPr>
                <w:rFonts w:ascii="Times New Roman" w:hAnsi="Times New Roman" w:cs="Times New Roman"/>
                <w:sz w:val="24"/>
                <w:szCs w:val="24"/>
              </w:rPr>
              <w:t>, na který chce žadatel dotaci použít:</w:t>
            </w:r>
          </w:p>
        </w:tc>
      </w:tr>
      <w:tr w:rsidR="00360BAA" w14:paraId="481C0D0A" w14:textId="77777777" w:rsidTr="00360BAA">
        <w:trPr>
          <w:trHeight w:val="469"/>
        </w:trPr>
        <w:tc>
          <w:tcPr>
            <w:tcW w:w="9781" w:type="dxa"/>
            <w:gridSpan w:val="2"/>
          </w:tcPr>
          <w:p w14:paraId="3FAF561D" w14:textId="77777777" w:rsidR="00360BAA" w:rsidRDefault="0036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Peněžní ústav a číslo účtu žadatele</w:t>
            </w:r>
            <w:r w:rsidRPr="00360B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09B7D20" w14:textId="6E8000E5" w:rsidR="00AC431C" w:rsidRPr="00360BAA" w:rsidRDefault="00AC4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BAA" w14:paraId="1918E763" w14:textId="77777777" w:rsidTr="00360BAA">
        <w:trPr>
          <w:trHeight w:val="469"/>
        </w:trPr>
        <w:tc>
          <w:tcPr>
            <w:tcW w:w="9781" w:type="dxa"/>
            <w:gridSpan w:val="2"/>
          </w:tcPr>
          <w:p w14:paraId="772D1F5B" w14:textId="6051E7FC" w:rsidR="00360BAA" w:rsidRPr="00360BAA" w:rsidRDefault="0036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Termín realizace účelu</w:t>
            </w:r>
            <w:r w:rsidRPr="00360BAA">
              <w:rPr>
                <w:rFonts w:ascii="Times New Roman" w:hAnsi="Times New Roman" w:cs="Times New Roman"/>
                <w:sz w:val="24"/>
                <w:szCs w:val="24"/>
              </w:rPr>
              <w:t xml:space="preserve"> (do kdy bude dosaženo účelu projektu):</w:t>
            </w:r>
          </w:p>
        </w:tc>
      </w:tr>
      <w:tr w:rsidR="00360BAA" w14:paraId="7D83C294" w14:textId="77777777" w:rsidTr="00360BAA">
        <w:trPr>
          <w:trHeight w:val="469"/>
        </w:trPr>
        <w:tc>
          <w:tcPr>
            <w:tcW w:w="9781" w:type="dxa"/>
            <w:gridSpan w:val="2"/>
          </w:tcPr>
          <w:p w14:paraId="45D089C1" w14:textId="77777777" w:rsidR="00360BAA" w:rsidRDefault="0036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Odůvodnění žádosti</w:t>
            </w:r>
            <w:r w:rsidRPr="00360B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E92B2E" w14:textId="5B70507A" w:rsidR="00AC431C" w:rsidRDefault="00AC4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C317B" w14:textId="7A9341BA" w:rsidR="00AC431C" w:rsidRDefault="00AC4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D7B1F" w14:textId="7D794C85" w:rsidR="00AC431C" w:rsidRDefault="00AC4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978B0" w14:textId="1C17C0D8" w:rsidR="00AC431C" w:rsidRDefault="00AC4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DEE31" w14:textId="06B7B1D5" w:rsidR="00AC431C" w:rsidRDefault="00AC4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DFEA9" w14:textId="0F8F81C6" w:rsidR="00AC431C" w:rsidRDefault="00AC4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23D62" w14:textId="2CA991C6" w:rsidR="00AC431C" w:rsidRDefault="00AC4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A231D" w14:textId="77777777" w:rsidR="00AC431C" w:rsidRDefault="00AC4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8FB01" w14:textId="77777777" w:rsidR="00AC431C" w:rsidRDefault="00AC4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B1425" w14:textId="77777777" w:rsidR="00AC431C" w:rsidRDefault="00AC4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7329A" w14:textId="77777777" w:rsidR="00AC431C" w:rsidRDefault="00AC4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18838" w14:textId="45A0B186" w:rsidR="00AC431C" w:rsidRPr="00360BAA" w:rsidRDefault="00AC4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BAA" w14:paraId="3E383F27" w14:textId="77777777" w:rsidTr="00360BAA">
        <w:trPr>
          <w:trHeight w:val="490"/>
        </w:trPr>
        <w:tc>
          <w:tcPr>
            <w:tcW w:w="9781" w:type="dxa"/>
            <w:gridSpan w:val="2"/>
          </w:tcPr>
          <w:p w14:paraId="07B34051" w14:textId="77777777" w:rsidR="00360BAA" w:rsidRDefault="0036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Seznam případných příloh žádosti</w:t>
            </w:r>
            <w:r w:rsidRPr="00360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31C">
              <w:rPr>
                <w:rFonts w:ascii="Times New Roman" w:hAnsi="Times New Roman" w:cs="Times New Roman"/>
                <w:sz w:val="20"/>
                <w:szCs w:val="20"/>
              </w:rPr>
              <w:t>(Např. v případě zastoupení žadatele na základě plné moci, připojte plnou moc. Jednotlivé přílohy očíslujte):</w:t>
            </w:r>
          </w:p>
          <w:p w14:paraId="3760A145" w14:textId="77777777" w:rsidR="00AC431C" w:rsidRDefault="00AC4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F30C3" w14:textId="77777777" w:rsidR="00AC431C" w:rsidRDefault="00AC4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C7E4B" w14:textId="77777777" w:rsidR="00AC431C" w:rsidRDefault="00AC4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C6BD6" w14:textId="77777777" w:rsidR="00AC431C" w:rsidRDefault="00AC4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934EC" w14:textId="77777777" w:rsidR="00AC431C" w:rsidRDefault="00AC4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C99E2" w14:textId="6F61D585" w:rsidR="00AC431C" w:rsidRPr="00360BAA" w:rsidRDefault="00AC4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BAA" w14:paraId="1B09C738" w14:textId="77777777" w:rsidTr="00360BAA">
        <w:trPr>
          <w:trHeight w:val="469"/>
        </w:trPr>
        <w:tc>
          <w:tcPr>
            <w:tcW w:w="4889" w:type="dxa"/>
          </w:tcPr>
          <w:p w14:paraId="1C19C53A" w14:textId="02B70513" w:rsidR="00360BAA" w:rsidRPr="00360BAA" w:rsidRDefault="0036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  <w:r w:rsidR="00AC43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92" w:type="dxa"/>
          </w:tcPr>
          <w:p w14:paraId="0EDBA306" w14:textId="2B3A7AEC" w:rsidR="00360BAA" w:rsidRPr="00360BAA" w:rsidRDefault="0036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 žadatele</w:t>
            </w:r>
            <w:r w:rsidRPr="00360B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1FFFA828" w14:textId="77777777" w:rsidR="00360BAA" w:rsidRDefault="00360BAA"/>
    <w:sectPr w:rsidR="00360B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2C3D" w14:textId="77777777" w:rsidR="00473CAC" w:rsidRDefault="00473CAC" w:rsidP="00360BAA">
      <w:pPr>
        <w:spacing w:line="240" w:lineRule="auto"/>
      </w:pPr>
      <w:r>
        <w:separator/>
      </w:r>
    </w:p>
  </w:endnote>
  <w:endnote w:type="continuationSeparator" w:id="0">
    <w:p w14:paraId="4D789733" w14:textId="77777777" w:rsidR="00473CAC" w:rsidRDefault="00473CAC" w:rsidP="00360B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49CE" w14:textId="77777777" w:rsidR="00473CAC" w:rsidRDefault="00473CAC" w:rsidP="00360BAA">
      <w:pPr>
        <w:spacing w:line="240" w:lineRule="auto"/>
      </w:pPr>
      <w:r>
        <w:separator/>
      </w:r>
    </w:p>
  </w:footnote>
  <w:footnote w:type="continuationSeparator" w:id="0">
    <w:p w14:paraId="3AF644CE" w14:textId="77777777" w:rsidR="00473CAC" w:rsidRDefault="00473CAC" w:rsidP="00360B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B97E" w14:textId="18D77816" w:rsidR="00360BAA" w:rsidRPr="0013174E" w:rsidRDefault="00360BAA">
    <w:pPr>
      <w:pStyle w:val="Zhlav"/>
      <w:rPr>
        <w:rFonts w:ascii="Times New Roman" w:hAnsi="Times New Roman" w:cs="Times New Roman"/>
        <w:sz w:val="24"/>
        <w:szCs w:val="24"/>
      </w:rPr>
    </w:pPr>
    <w:r w:rsidRPr="0013174E">
      <w:rPr>
        <w:rFonts w:ascii="Times New Roman" w:hAnsi="Times New Roman" w:cs="Times New Roman"/>
        <w:sz w:val="24"/>
        <w:szCs w:val="24"/>
      </w:rPr>
      <w:t>Příloha č. 1</w:t>
    </w:r>
    <w:r w:rsidR="0013174E" w:rsidRPr="0013174E">
      <w:rPr>
        <w:rFonts w:ascii="Times New Roman" w:hAnsi="Times New Roman" w:cs="Times New Roman"/>
        <w:sz w:val="24"/>
        <w:szCs w:val="24"/>
      </w:rPr>
      <w:t xml:space="preserve"> veřejnoprávní smlouvy o poskytnutí dotace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09"/>
    <w:rsid w:val="000A1AF3"/>
    <w:rsid w:val="0013174E"/>
    <w:rsid w:val="00270742"/>
    <w:rsid w:val="00360BAA"/>
    <w:rsid w:val="00446558"/>
    <w:rsid w:val="00473CAC"/>
    <w:rsid w:val="00AC431C"/>
    <w:rsid w:val="00BE4642"/>
    <w:rsid w:val="00C90F09"/>
    <w:rsid w:val="00E5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F974"/>
  <w15:chartTrackingRefBased/>
  <w15:docId w15:val="{AB564E4D-533C-42BA-AA2C-ED0C0749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BA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0BAA"/>
  </w:style>
  <w:style w:type="paragraph" w:styleId="Zkladntext">
    <w:name w:val="Body Text"/>
    <w:basedOn w:val="Normln"/>
    <w:link w:val="ZkladntextChar"/>
    <w:rsid w:val="00360BA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360BAA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360B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360BA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Kateřína Jetmarová</dc:creator>
  <cp:keywords/>
  <dc:description/>
  <cp:lastModifiedBy>Kateřína Jetmarová</cp:lastModifiedBy>
  <cp:revision>6</cp:revision>
  <dcterms:created xsi:type="dcterms:W3CDTF">2022-02-08T11:10:00Z</dcterms:created>
  <dcterms:modified xsi:type="dcterms:W3CDTF">2022-04-20T08:23:00Z</dcterms:modified>
</cp:coreProperties>
</file>