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6FE49" w14:textId="147E9B44" w:rsidR="00187F94" w:rsidRPr="002E25DA" w:rsidRDefault="00187F94" w:rsidP="00187F94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2E25DA">
        <w:rPr>
          <w:rFonts w:ascii="Times New Roman" w:hAnsi="Times New Roman" w:cs="Times New Roman"/>
        </w:rPr>
        <w:t>Město Proseč, náměstí Dr. Tošovského 18, 539 44 Proseč</w:t>
      </w:r>
      <w:r w:rsidR="00373A74" w:rsidRPr="002E25DA">
        <w:rPr>
          <w:rFonts w:ascii="Times New Roman" w:hAnsi="Times New Roman" w:cs="Times New Roman"/>
        </w:rPr>
        <w:t>, IČ 00270741</w:t>
      </w:r>
    </w:p>
    <w:p w14:paraId="3ED8A110" w14:textId="77777777" w:rsidR="00187F94" w:rsidRPr="002E25DA" w:rsidRDefault="00187F94" w:rsidP="00187F94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</w:p>
    <w:p w14:paraId="17061AFA" w14:textId="77777777" w:rsidR="00187F94" w:rsidRPr="002E25DA" w:rsidRDefault="00187F94" w:rsidP="00187F94">
      <w:pPr>
        <w:spacing w:line="240" w:lineRule="auto"/>
        <w:contextualSpacing/>
        <w:jc w:val="center"/>
        <w:rPr>
          <w:rFonts w:ascii="Times New Roman" w:hAnsi="Times New Roman" w:cs="Times New Roman"/>
          <w:u w:val="single"/>
        </w:rPr>
      </w:pPr>
    </w:p>
    <w:p w14:paraId="6037935C" w14:textId="17A7AF8B" w:rsidR="00187F94" w:rsidRPr="002E25DA" w:rsidRDefault="00187F94" w:rsidP="00187F9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2E25DA">
        <w:rPr>
          <w:rFonts w:ascii="Times New Roman" w:hAnsi="Times New Roman" w:cs="Times New Roman"/>
          <w:b/>
          <w:bCs/>
        </w:rPr>
        <w:t>Žádost o zrušení překupního práva jako práva věcného a zrušení práva výhrady zpětné koupě</w:t>
      </w:r>
    </w:p>
    <w:p w14:paraId="20CFF498" w14:textId="77777777" w:rsidR="00187F94" w:rsidRPr="002E25DA" w:rsidRDefault="00187F94" w:rsidP="00187F9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240BC73" w14:textId="77777777" w:rsidR="00187F94" w:rsidRPr="002E25DA" w:rsidRDefault="00187F94" w:rsidP="00187F9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C910172" w14:textId="7DCCDCBD" w:rsidR="00187F94" w:rsidRPr="002E25DA" w:rsidRDefault="00187F94" w:rsidP="00187F94">
      <w:pPr>
        <w:spacing w:line="360" w:lineRule="auto"/>
        <w:contextualSpacing/>
        <w:jc w:val="both"/>
        <w:rPr>
          <w:rFonts w:ascii="Times New Roman" w:hAnsi="Times New Roman" w:cs="Times New Roman"/>
          <w:u w:val="single"/>
        </w:rPr>
      </w:pPr>
      <w:r w:rsidRPr="002E25DA">
        <w:rPr>
          <w:rFonts w:ascii="Times New Roman" w:hAnsi="Times New Roman" w:cs="Times New Roman"/>
          <w:u w:val="single"/>
        </w:rPr>
        <w:t>Žadatel:</w:t>
      </w:r>
    </w:p>
    <w:p w14:paraId="1759E739" w14:textId="1AB0DF56" w:rsidR="007811A0" w:rsidRPr="002E25DA" w:rsidRDefault="007811A0" w:rsidP="00187F9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2E25DA">
        <w:rPr>
          <w:rFonts w:ascii="Times New Roman" w:hAnsi="Times New Roman" w:cs="Times New Roman"/>
        </w:rPr>
        <w:t>Jméno a příjmení:</w:t>
      </w:r>
    </w:p>
    <w:p w14:paraId="4436EF4F" w14:textId="336CD7CD" w:rsidR="00187F94" w:rsidRPr="002E25DA" w:rsidRDefault="00187F94" w:rsidP="00187F9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2E25DA">
        <w:rPr>
          <w:rFonts w:ascii="Times New Roman" w:hAnsi="Times New Roman" w:cs="Times New Roman"/>
        </w:rPr>
        <w:t>Trvalé bydliště:</w:t>
      </w:r>
      <w:r w:rsidR="007811A0" w:rsidRPr="002E25DA">
        <w:rPr>
          <w:rFonts w:ascii="Times New Roman" w:hAnsi="Times New Roman" w:cs="Times New Roman"/>
        </w:rPr>
        <w:t xml:space="preserve"> </w:t>
      </w:r>
    </w:p>
    <w:p w14:paraId="6CEF0586" w14:textId="573783B4" w:rsidR="00373A74" w:rsidRPr="002E25DA" w:rsidRDefault="00187F94" w:rsidP="00373A7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2E25DA">
        <w:rPr>
          <w:rFonts w:ascii="Times New Roman" w:hAnsi="Times New Roman" w:cs="Times New Roman"/>
        </w:rPr>
        <w:t>Rodné číslo:</w:t>
      </w:r>
      <w:r w:rsidR="007811A0" w:rsidRPr="002E25DA">
        <w:rPr>
          <w:rFonts w:ascii="Times New Roman" w:hAnsi="Times New Roman" w:cs="Times New Roman"/>
        </w:rPr>
        <w:t xml:space="preserve"> </w:t>
      </w:r>
    </w:p>
    <w:p w14:paraId="3E2BC966" w14:textId="088C5674" w:rsidR="00373A74" w:rsidRPr="002E25DA" w:rsidRDefault="00187F94" w:rsidP="00373A7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2E25DA">
        <w:rPr>
          <w:rFonts w:ascii="Times New Roman" w:hAnsi="Times New Roman" w:cs="Times New Roman"/>
        </w:rPr>
        <w:t>e-mail:</w:t>
      </w:r>
      <w:r w:rsidR="007811A0" w:rsidRPr="002E25DA">
        <w:rPr>
          <w:rFonts w:ascii="Times New Roman" w:hAnsi="Times New Roman" w:cs="Times New Roman"/>
        </w:rPr>
        <w:t xml:space="preserve"> </w:t>
      </w:r>
    </w:p>
    <w:p w14:paraId="6EF85647" w14:textId="57950E47" w:rsidR="00373A74" w:rsidRPr="002E25DA" w:rsidRDefault="00187F94" w:rsidP="00373A7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2E25DA">
        <w:rPr>
          <w:rFonts w:ascii="Times New Roman" w:hAnsi="Times New Roman" w:cs="Times New Roman"/>
        </w:rPr>
        <w:t>tel. kontakt:</w:t>
      </w:r>
      <w:r w:rsidR="007811A0" w:rsidRPr="002E25DA">
        <w:rPr>
          <w:rFonts w:ascii="Times New Roman" w:hAnsi="Times New Roman" w:cs="Times New Roman"/>
        </w:rPr>
        <w:t xml:space="preserve"> </w:t>
      </w:r>
    </w:p>
    <w:p w14:paraId="0EA2807B" w14:textId="77777777" w:rsidR="00187F94" w:rsidRPr="002E25DA" w:rsidRDefault="00187F94" w:rsidP="00187F94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0B98C428" w14:textId="4A96FB69" w:rsidR="00187F94" w:rsidRPr="002E25DA" w:rsidRDefault="00187F94" w:rsidP="00187F94">
      <w:pPr>
        <w:spacing w:line="360" w:lineRule="auto"/>
        <w:contextualSpacing/>
        <w:jc w:val="both"/>
        <w:rPr>
          <w:rFonts w:ascii="Times New Roman" w:hAnsi="Times New Roman" w:cs="Times New Roman"/>
          <w:u w:val="single"/>
        </w:rPr>
      </w:pPr>
      <w:r w:rsidRPr="002E25DA">
        <w:rPr>
          <w:rFonts w:ascii="Times New Roman" w:hAnsi="Times New Roman" w:cs="Times New Roman"/>
          <w:u w:val="single"/>
        </w:rPr>
        <w:t>Spolužadatel:</w:t>
      </w:r>
    </w:p>
    <w:p w14:paraId="2DC71FC8" w14:textId="47990C27" w:rsidR="007811A0" w:rsidRPr="002E25DA" w:rsidRDefault="007811A0" w:rsidP="00187F9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2E25DA">
        <w:rPr>
          <w:rFonts w:ascii="Times New Roman" w:hAnsi="Times New Roman" w:cs="Times New Roman"/>
        </w:rPr>
        <w:t xml:space="preserve">Jméno a příjmení: </w:t>
      </w:r>
    </w:p>
    <w:p w14:paraId="7D34B808" w14:textId="08B5A1BC" w:rsidR="00187F94" w:rsidRPr="002E25DA" w:rsidRDefault="00187F94" w:rsidP="00187F9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2E25DA">
        <w:rPr>
          <w:rFonts w:ascii="Times New Roman" w:hAnsi="Times New Roman" w:cs="Times New Roman"/>
        </w:rPr>
        <w:t>Trvalé bydliště:</w:t>
      </w:r>
      <w:r w:rsidR="007811A0" w:rsidRPr="002E25DA">
        <w:rPr>
          <w:rFonts w:ascii="Times New Roman" w:hAnsi="Times New Roman" w:cs="Times New Roman"/>
        </w:rPr>
        <w:t xml:space="preserve"> </w:t>
      </w:r>
    </w:p>
    <w:p w14:paraId="44AB8B08" w14:textId="4FD9FB1F" w:rsidR="00373A74" w:rsidRPr="002E25DA" w:rsidRDefault="00187F94" w:rsidP="00373A7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2E25DA">
        <w:rPr>
          <w:rFonts w:ascii="Times New Roman" w:hAnsi="Times New Roman" w:cs="Times New Roman"/>
        </w:rPr>
        <w:t>Rodné číslo:</w:t>
      </w:r>
      <w:r w:rsidR="007811A0" w:rsidRPr="002E25DA">
        <w:rPr>
          <w:rFonts w:ascii="Times New Roman" w:hAnsi="Times New Roman" w:cs="Times New Roman"/>
        </w:rPr>
        <w:t xml:space="preserve"> </w:t>
      </w:r>
    </w:p>
    <w:p w14:paraId="17B6D813" w14:textId="0A66EB6F" w:rsidR="00187F94" w:rsidRPr="002E25DA" w:rsidRDefault="00187F94" w:rsidP="00187F9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2E25DA">
        <w:rPr>
          <w:rFonts w:ascii="Times New Roman" w:hAnsi="Times New Roman" w:cs="Times New Roman"/>
        </w:rPr>
        <w:t>e-mail:</w:t>
      </w:r>
      <w:r w:rsidR="00373A74" w:rsidRPr="002E25DA">
        <w:rPr>
          <w:rFonts w:ascii="Times New Roman" w:hAnsi="Times New Roman" w:cs="Times New Roman"/>
        </w:rPr>
        <w:t xml:space="preserve"> </w:t>
      </w:r>
    </w:p>
    <w:p w14:paraId="5C8C1AB5" w14:textId="13A962EE" w:rsidR="00187F94" w:rsidRPr="002E25DA" w:rsidRDefault="00187F94" w:rsidP="00187F9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2E25DA">
        <w:rPr>
          <w:rFonts w:ascii="Times New Roman" w:hAnsi="Times New Roman" w:cs="Times New Roman"/>
        </w:rPr>
        <w:t>tel. kontakt:</w:t>
      </w:r>
      <w:r w:rsidR="007811A0" w:rsidRPr="002E25DA">
        <w:rPr>
          <w:rFonts w:ascii="Times New Roman" w:hAnsi="Times New Roman" w:cs="Times New Roman"/>
        </w:rPr>
        <w:t xml:space="preserve"> </w:t>
      </w:r>
    </w:p>
    <w:p w14:paraId="081DE05B" w14:textId="77777777" w:rsidR="00187F94" w:rsidRPr="002E25DA" w:rsidRDefault="00187F94" w:rsidP="00187F94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6655DD73" w14:textId="21A71416" w:rsidR="00187F94" w:rsidRPr="002E25DA" w:rsidRDefault="00187F94" w:rsidP="00187F9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2E25DA">
        <w:rPr>
          <w:rFonts w:ascii="Times New Roman" w:hAnsi="Times New Roman" w:cs="Times New Roman"/>
          <w:u w:val="single"/>
        </w:rPr>
        <w:t>Označení předmětné nemovitosti</w:t>
      </w:r>
      <w:r w:rsidRPr="002E25DA">
        <w:rPr>
          <w:rFonts w:ascii="Times New Roman" w:hAnsi="Times New Roman" w:cs="Times New Roman"/>
        </w:rPr>
        <w:t>:</w:t>
      </w:r>
    </w:p>
    <w:p w14:paraId="03649121" w14:textId="6F470369" w:rsidR="00187F94" w:rsidRPr="002E25DA" w:rsidRDefault="00187F94" w:rsidP="00187F9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2E25DA">
        <w:rPr>
          <w:rFonts w:ascii="Times New Roman" w:hAnsi="Times New Roman" w:cs="Times New Roman"/>
        </w:rPr>
        <w:t>Parcelní číslo:</w:t>
      </w:r>
      <w:r w:rsidR="007811A0" w:rsidRPr="002E25DA">
        <w:rPr>
          <w:rFonts w:ascii="Times New Roman" w:hAnsi="Times New Roman" w:cs="Times New Roman"/>
        </w:rPr>
        <w:t xml:space="preserve"> </w:t>
      </w:r>
    </w:p>
    <w:p w14:paraId="2EAA079F" w14:textId="32AEAC9C" w:rsidR="00187F94" w:rsidRPr="002E25DA" w:rsidRDefault="00187F94" w:rsidP="00187F9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2E25DA">
        <w:rPr>
          <w:rFonts w:ascii="Times New Roman" w:hAnsi="Times New Roman" w:cs="Times New Roman"/>
        </w:rPr>
        <w:t>Katastrální území: Záboří u Proseče</w:t>
      </w:r>
    </w:p>
    <w:p w14:paraId="2D5818DE" w14:textId="77777777" w:rsidR="00187F94" w:rsidRPr="002E25DA" w:rsidRDefault="00187F94" w:rsidP="00187F94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5C1DEEC6" w14:textId="5390F295" w:rsidR="00187F94" w:rsidRPr="002E25DA" w:rsidRDefault="00021EB7" w:rsidP="00187F9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2E25DA">
        <w:rPr>
          <w:rFonts w:ascii="Times New Roman" w:hAnsi="Times New Roman" w:cs="Times New Roman"/>
        </w:rPr>
        <w:t>Na základě splnění podmínek uvedených v Kupní smlouvě v čl. VI</w:t>
      </w:r>
      <w:r w:rsidR="002E25DA" w:rsidRPr="002E25DA">
        <w:rPr>
          <w:rFonts w:ascii="Times New Roman" w:hAnsi="Times New Roman" w:cs="Times New Roman"/>
        </w:rPr>
        <w:t>.</w:t>
      </w:r>
      <w:r w:rsidRPr="002E25DA">
        <w:rPr>
          <w:rFonts w:ascii="Times New Roman" w:hAnsi="Times New Roman" w:cs="Times New Roman"/>
        </w:rPr>
        <w:t>, bod. 3, ž</w:t>
      </w:r>
      <w:r w:rsidR="00187F94" w:rsidRPr="002E25DA">
        <w:rPr>
          <w:rFonts w:ascii="Times New Roman" w:hAnsi="Times New Roman" w:cs="Times New Roman"/>
        </w:rPr>
        <w:t>ádám/e o zrušení předkupního práva jako práva věcného a zrušení práva výhrady zpětné koupě na uvedené</w:t>
      </w:r>
      <w:r w:rsidR="007811A0" w:rsidRPr="002E25DA">
        <w:rPr>
          <w:rFonts w:ascii="Times New Roman" w:hAnsi="Times New Roman" w:cs="Times New Roman"/>
        </w:rPr>
        <w:t>/uvedených nemovitosti/nemovitost</w:t>
      </w:r>
      <w:r w:rsidR="002E25DA" w:rsidRPr="002E25DA">
        <w:rPr>
          <w:rFonts w:ascii="Times New Roman" w:hAnsi="Times New Roman" w:cs="Times New Roman"/>
        </w:rPr>
        <w:t>ech</w:t>
      </w:r>
      <w:r w:rsidR="007811A0" w:rsidRPr="002E25DA">
        <w:rPr>
          <w:rFonts w:ascii="Times New Roman" w:hAnsi="Times New Roman" w:cs="Times New Roman"/>
        </w:rPr>
        <w:t>.</w:t>
      </w:r>
    </w:p>
    <w:p w14:paraId="69C7AB20" w14:textId="77777777" w:rsidR="00187F94" w:rsidRPr="002E25DA" w:rsidRDefault="00187F94" w:rsidP="00187F94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1DC73B59" w14:textId="7D9E24FC" w:rsidR="00187F94" w:rsidRPr="002E25DA" w:rsidRDefault="007811A0" w:rsidP="00187F9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2E25DA">
        <w:rPr>
          <w:rFonts w:ascii="Times New Roman" w:hAnsi="Times New Roman" w:cs="Times New Roman"/>
        </w:rPr>
        <w:t>V</w:t>
      </w:r>
      <w:r w:rsidR="007A60F8">
        <w:rPr>
          <w:rFonts w:ascii="Times New Roman" w:hAnsi="Times New Roman" w:cs="Times New Roman"/>
        </w:rPr>
        <w:t> Proseči,</w:t>
      </w:r>
      <w:r w:rsidRPr="002E25DA">
        <w:rPr>
          <w:rFonts w:ascii="Times New Roman" w:hAnsi="Times New Roman" w:cs="Times New Roman"/>
        </w:rPr>
        <w:t xml:space="preserve"> dn</w:t>
      </w:r>
      <w:r w:rsidR="007A60F8">
        <w:rPr>
          <w:rFonts w:ascii="Times New Roman" w:hAnsi="Times New Roman" w:cs="Times New Roman"/>
        </w:rPr>
        <w:t xml:space="preserve">e </w:t>
      </w:r>
      <w:r w:rsidR="0035761C">
        <w:rPr>
          <w:rFonts w:ascii="Times New Roman" w:hAnsi="Times New Roman" w:cs="Times New Roman"/>
        </w:rPr>
        <w:t>……………</w:t>
      </w:r>
    </w:p>
    <w:p w14:paraId="46CB9BE2" w14:textId="77777777" w:rsidR="007811A0" w:rsidRPr="002E25DA" w:rsidRDefault="007811A0" w:rsidP="00187F94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74FE4FF9" w14:textId="36133200" w:rsidR="007811A0" w:rsidRPr="002E25DA" w:rsidRDefault="007811A0" w:rsidP="00187F9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2E25DA">
        <w:rPr>
          <w:rFonts w:ascii="Times New Roman" w:hAnsi="Times New Roman" w:cs="Times New Roman"/>
        </w:rPr>
        <w:t>Podpis žadatele:………………………………………..</w:t>
      </w:r>
    </w:p>
    <w:p w14:paraId="0FDA5A6D" w14:textId="77777777" w:rsidR="007811A0" w:rsidRPr="002E25DA" w:rsidRDefault="007811A0" w:rsidP="00187F94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1297E546" w14:textId="31066F4C" w:rsidR="007811A0" w:rsidRPr="002E25DA" w:rsidRDefault="007811A0" w:rsidP="00187F9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2E25DA">
        <w:rPr>
          <w:rFonts w:ascii="Times New Roman" w:hAnsi="Times New Roman" w:cs="Times New Roman"/>
        </w:rPr>
        <w:t>Podpis spolužadatele: ………………………………</w:t>
      </w:r>
    </w:p>
    <w:p w14:paraId="526B7B66" w14:textId="77777777" w:rsidR="00187F94" w:rsidRPr="002E25DA" w:rsidRDefault="00187F94" w:rsidP="00187F94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4BBDE3DE" w14:textId="77777777" w:rsidR="00187F94" w:rsidRPr="002E25DA" w:rsidRDefault="00187F94" w:rsidP="00187F94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5722A3AE" w14:textId="14325B3F" w:rsidR="00187F94" w:rsidRPr="002E25DA" w:rsidRDefault="00187F94" w:rsidP="00187F94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2E25DA">
        <w:rPr>
          <w:rFonts w:ascii="Times New Roman" w:hAnsi="Times New Roman" w:cs="Times New Roman"/>
          <w:u w:val="single"/>
        </w:rPr>
        <w:t>Příloha:</w:t>
      </w:r>
      <w:r w:rsidRPr="002E25DA">
        <w:rPr>
          <w:rFonts w:ascii="Times New Roman" w:hAnsi="Times New Roman" w:cs="Times New Roman"/>
        </w:rPr>
        <w:t xml:space="preserve"> fotodokumentace stavby</w:t>
      </w:r>
    </w:p>
    <w:p w14:paraId="6793308B" w14:textId="77777777" w:rsidR="00187F94" w:rsidRPr="00187F94" w:rsidRDefault="00187F94" w:rsidP="00187F94">
      <w:pPr>
        <w:spacing w:line="360" w:lineRule="auto"/>
        <w:contextualSpacing/>
        <w:jc w:val="both"/>
      </w:pPr>
    </w:p>
    <w:sectPr w:rsidR="00187F94" w:rsidRPr="0018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94"/>
    <w:rsid w:val="00021EB7"/>
    <w:rsid w:val="00187F94"/>
    <w:rsid w:val="0026436D"/>
    <w:rsid w:val="002E25DA"/>
    <w:rsid w:val="0035761C"/>
    <w:rsid w:val="00373A74"/>
    <w:rsid w:val="00435E42"/>
    <w:rsid w:val="005016E3"/>
    <w:rsid w:val="00605BC7"/>
    <w:rsid w:val="007811A0"/>
    <w:rsid w:val="007A60F8"/>
    <w:rsid w:val="0089029C"/>
    <w:rsid w:val="00AC260D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8BBFE"/>
  <w15:chartTrackingRefBased/>
  <w15:docId w15:val="{D7E86A0A-B49E-421A-9FA3-6CE7A329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7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7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7F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7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7F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7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7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7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7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7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7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7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7F9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7F9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7F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7F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7F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7F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7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7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7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7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7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7F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7F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7F9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7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7F9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7F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Šenkýřová</dc:creator>
  <cp:keywords/>
  <dc:description/>
  <cp:lastModifiedBy>Marcela Šenkýřová</cp:lastModifiedBy>
  <cp:revision>4</cp:revision>
  <cp:lastPrinted>2026-02-13T09:20:00Z</cp:lastPrinted>
  <dcterms:created xsi:type="dcterms:W3CDTF">2026-02-12T06:44:00Z</dcterms:created>
  <dcterms:modified xsi:type="dcterms:W3CDTF">2026-02-13T10:01:00Z</dcterms:modified>
</cp:coreProperties>
</file>